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343" w:type="dxa"/>
        <w:tblInd w:w="-289" w:type="dxa"/>
        <w:tblLook w:val="04A0" w:firstRow="1" w:lastRow="0" w:firstColumn="1" w:lastColumn="0" w:noHBand="0" w:noVBand="1"/>
      </w:tblPr>
      <w:tblGrid>
        <w:gridCol w:w="5387"/>
        <w:gridCol w:w="4956"/>
      </w:tblGrid>
      <w:tr w:rsidR="00030B6F" w:rsidTr="00030B6F">
        <w:trPr>
          <w:trHeight w:val="2054"/>
        </w:trPr>
        <w:tc>
          <w:tcPr>
            <w:tcW w:w="10343" w:type="dxa"/>
            <w:gridSpan w:val="2"/>
          </w:tcPr>
          <w:p w:rsidR="000B7204" w:rsidRDefault="000B7204" w:rsidP="004624A6">
            <w:pPr>
              <w:tabs>
                <w:tab w:val="left" w:pos="7395"/>
              </w:tabs>
              <w:rPr>
                <w:b/>
                <w:u w:val="single"/>
              </w:rPr>
            </w:pPr>
          </w:p>
          <w:p w:rsidR="00030B6F" w:rsidRPr="00AF0B5C" w:rsidRDefault="00030B6F" w:rsidP="004624A6">
            <w:pPr>
              <w:tabs>
                <w:tab w:val="left" w:pos="7395"/>
              </w:tabs>
              <w:rPr>
                <w:b/>
                <w:u w:val="single"/>
              </w:rPr>
            </w:pPr>
            <w:r w:rsidRPr="00AF0B5C">
              <w:rPr>
                <w:b/>
                <w:u w:val="single"/>
              </w:rPr>
              <w:t xml:space="preserve">ENGELLİNİN </w:t>
            </w:r>
          </w:p>
          <w:tbl>
            <w:tblPr>
              <w:tblStyle w:val="TabloKlavuzu"/>
              <w:tblpPr w:leftFromText="141" w:rightFromText="141" w:vertAnchor="text" w:horzAnchor="margin" w:tblpXSpec="right" w:tblpY="-24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3"/>
            </w:tblGrid>
            <w:tr w:rsidR="00030B6F" w:rsidRPr="00AF0B5C" w:rsidTr="004624A6">
              <w:trPr>
                <w:trHeight w:val="1871"/>
              </w:trPr>
              <w:tc>
                <w:tcPr>
                  <w:tcW w:w="1583" w:type="dxa"/>
                </w:tcPr>
                <w:p w:rsidR="00030B6F" w:rsidRPr="00AF0B5C" w:rsidRDefault="00030B6F" w:rsidP="004624A6">
                  <w:pPr>
                    <w:tabs>
                      <w:tab w:val="left" w:pos="7395"/>
                    </w:tabs>
                  </w:pPr>
                </w:p>
                <w:p w:rsidR="00030B6F" w:rsidRPr="00AF0B5C" w:rsidRDefault="00030B6F" w:rsidP="004624A6">
                  <w:pPr>
                    <w:tabs>
                      <w:tab w:val="left" w:pos="7395"/>
                    </w:tabs>
                  </w:pPr>
                </w:p>
                <w:p w:rsidR="00030B6F" w:rsidRPr="00AF0B5C" w:rsidRDefault="00030B6F" w:rsidP="004624A6">
                  <w:pPr>
                    <w:tabs>
                      <w:tab w:val="left" w:pos="7395"/>
                    </w:tabs>
                  </w:pPr>
                  <w:r w:rsidRPr="00AF0B5C">
                    <w:t xml:space="preserve">   Fotoğraf</w:t>
                  </w:r>
                </w:p>
              </w:tc>
            </w:tr>
          </w:tbl>
          <w:p w:rsidR="00030B6F" w:rsidRPr="00AF0B5C" w:rsidRDefault="00030B6F" w:rsidP="004624A6">
            <w:pPr>
              <w:tabs>
                <w:tab w:val="left" w:pos="7395"/>
              </w:tabs>
              <w:rPr>
                <w:b/>
                <w:u w:val="single"/>
              </w:rPr>
            </w:pPr>
          </w:p>
          <w:p w:rsidR="00030B6F" w:rsidRPr="00AF0B5C" w:rsidRDefault="000B7204" w:rsidP="004624A6">
            <w:pPr>
              <w:tabs>
                <w:tab w:val="left" w:pos="7395"/>
              </w:tabs>
              <w:rPr>
                <w:b/>
              </w:rPr>
            </w:pPr>
            <w:r w:rsidRPr="00AF0B5C">
              <w:rPr>
                <w:b/>
              </w:rPr>
              <w:t>A</w:t>
            </w:r>
            <w:r>
              <w:rPr>
                <w:b/>
              </w:rPr>
              <w:t xml:space="preserve">dı Soyadı                      </w:t>
            </w:r>
            <w:proofErr w:type="gramStart"/>
            <w:r w:rsidR="00030B6F" w:rsidRPr="00AF0B5C">
              <w:rPr>
                <w:b/>
              </w:rPr>
              <w:t>:…………………………………………………..</w:t>
            </w:r>
            <w:proofErr w:type="gramEnd"/>
          </w:p>
          <w:p w:rsidR="00030B6F" w:rsidRPr="00AF0B5C" w:rsidRDefault="000B7204" w:rsidP="004624A6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TC</w:t>
            </w:r>
            <w:r w:rsidRPr="00AF0B5C">
              <w:rPr>
                <w:b/>
              </w:rPr>
              <w:t xml:space="preserve"> Ki</w:t>
            </w:r>
            <w:r>
              <w:rPr>
                <w:b/>
              </w:rPr>
              <w:t xml:space="preserve">mlik No                </w:t>
            </w:r>
            <w:proofErr w:type="gramStart"/>
            <w:r w:rsidRPr="00AF0B5C">
              <w:rPr>
                <w:b/>
              </w:rPr>
              <w:t>:…………………………………………………..</w:t>
            </w:r>
            <w:proofErr w:type="gramEnd"/>
          </w:p>
          <w:p w:rsidR="00030B6F" w:rsidRPr="00AF0B5C" w:rsidRDefault="000B7204" w:rsidP="004624A6">
            <w:pPr>
              <w:tabs>
                <w:tab w:val="left" w:pos="7395"/>
              </w:tabs>
              <w:rPr>
                <w:b/>
              </w:rPr>
            </w:pPr>
            <w:r>
              <w:rPr>
                <w:b/>
              </w:rPr>
              <w:t>Baba Adı v</w:t>
            </w:r>
            <w:r w:rsidRPr="00AF0B5C">
              <w:rPr>
                <w:b/>
              </w:rPr>
              <w:t xml:space="preserve">e </w:t>
            </w:r>
            <w:bookmarkStart w:id="0" w:name="_GoBack"/>
            <w:bookmarkEnd w:id="0"/>
            <w:r w:rsidRPr="00AF0B5C">
              <w:rPr>
                <w:b/>
              </w:rPr>
              <w:t xml:space="preserve">Anne Adı  </w:t>
            </w:r>
            <w:proofErr w:type="gramStart"/>
            <w:r w:rsidRPr="00AF0B5C">
              <w:rPr>
                <w:b/>
              </w:rPr>
              <w:t>:…………………………………………………..</w:t>
            </w:r>
            <w:proofErr w:type="gramEnd"/>
          </w:p>
          <w:p w:rsidR="00030B6F" w:rsidRPr="00AF0B5C" w:rsidRDefault="000B7204" w:rsidP="004624A6">
            <w:pPr>
              <w:tabs>
                <w:tab w:val="left" w:pos="7395"/>
              </w:tabs>
              <w:rPr>
                <w:b/>
              </w:rPr>
            </w:pPr>
            <w:r w:rsidRPr="00AF0B5C">
              <w:rPr>
                <w:b/>
              </w:rPr>
              <w:t xml:space="preserve">Doğum Tarihi </w:t>
            </w:r>
            <w:r>
              <w:rPr>
                <w:b/>
              </w:rPr>
              <w:t>v</w:t>
            </w:r>
            <w:r w:rsidRPr="00AF0B5C">
              <w:rPr>
                <w:b/>
              </w:rPr>
              <w:t xml:space="preserve">e Yeri  </w:t>
            </w:r>
            <w:r w:rsidR="00350E4C">
              <w:rPr>
                <w:b/>
              </w:rPr>
              <w:t xml:space="preserve"> </w:t>
            </w:r>
            <w:proofErr w:type="gramStart"/>
            <w:r w:rsidRPr="00AF0B5C">
              <w:rPr>
                <w:b/>
              </w:rPr>
              <w:t>:…………………………………………………..</w:t>
            </w:r>
            <w:proofErr w:type="gramEnd"/>
          </w:p>
          <w:p w:rsidR="00030B6F" w:rsidRPr="00CD4FC0" w:rsidRDefault="000B7204" w:rsidP="004624A6">
            <w:pPr>
              <w:tabs>
                <w:tab w:val="left" w:pos="7395"/>
              </w:tabs>
              <w:rPr>
                <w:b/>
                <w:sz w:val="28"/>
                <w:szCs w:val="28"/>
              </w:rPr>
            </w:pPr>
            <w:r w:rsidRPr="00AF0B5C">
              <w:rPr>
                <w:b/>
              </w:rPr>
              <w:t>Engel Grubu</w:t>
            </w:r>
            <w:r w:rsidRPr="00CD4FC0">
              <w:rPr>
                <w:b/>
                <w:sz w:val="28"/>
                <w:szCs w:val="28"/>
              </w:rPr>
              <w:t xml:space="preserve">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 w:rsidR="00030B6F" w:rsidRPr="00AF0B5C">
              <w:rPr>
                <w:b/>
              </w:rPr>
              <w:t>:…………………………………………………..</w:t>
            </w:r>
            <w:proofErr w:type="gramEnd"/>
          </w:p>
          <w:p w:rsidR="00030B6F" w:rsidRDefault="00030B6F" w:rsidP="004624A6">
            <w:pPr>
              <w:rPr>
                <w:b/>
                <w:sz w:val="28"/>
                <w:szCs w:val="28"/>
              </w:rPr>
            </w:pPr>
          </w:p>
        </w:tc>
      </w:tr>
      <w:tr w:rsidR="00030B6F" w:rsidTr="000B7204">
        <w:trPr>
          <w:trHeight w:val="2115"/>
        </w:trPr>
        <w:tc>
          <w:tcPr>
            <w:tcW w:w="10343" w:type="dxa"/>
            <w:gridSpan w:val="2"/>
          </w:tcPr>
          <w:p w:rsidR="004A09CD" w:rsidRDefault="004A09CD" w:rsidP="004624A6">
            <w:pPr>
              <w:rPr>
                <w:b/>
              </w:rPr>
            </w:pPr>
          </w:p>
          <w:p w:rsidR="00030B6F" w:rsidRDefault="00350E4C" w:rsidP="004624A6">
            <w:pPr>
              <w:rPr>
                <w:b/>
              </w:rPr>
            </w:pPr>
            <w:r>
              <w:rPr>
                <w:b/>
              </w:rPr>
              <w:t xml:space="preserve">Eğitim / Kurs adı   </w:t>
            </w:r>
            <w:r w:rsidR="000B7204">
              <w:rPr>
                <w:b/>
              </w:rPr>
              <w:t xml:space="preserve">: </w:t>
            </w:r>
            <w:proofErr w:type="gramStart"/>
            <w:r w:rsidR="000B7204">
              <w:rPr>
                <w:b/>
              </w:rPr>
              <w:t>……………………………..</w:t>
            </w:r>
            <w:proofErr w:type="gramEnd"/>
          </w:p>
          <w:p w:rsidR="00BB2629" w:rsidRPr="00AF0B5C" w:rsidRDefault="000B7204" w:rsidP="004624A6">
            <w:pPr>
              <w:rPr>
                <w:b/>
              </w:rPr>
            </w:pPr>
            <w:r>
              <w:rPr>
                <w:b/>
              </w:rPr>
              <w:t xml:space="preserve">Tarih                       : </w:t>
            </w:r>
            <w:proofErr w:type="gramStart"/>
            <w:r>
              <w:rPr>
                <w:b/>
              </w:rPr>
              <w:t>……………………………..</w:t>
            </w:r>
            <w:proofErr w:type="gramEnd"/>
            <w:r>
              <w:rPr>
                <w:b/>
              </w:rPr>
              <w:t xml:space="preserve">  Dönemi       : </w:t>
            </w:r>
            <w:proofErr w:type="gramStart"/>
            <w:r>
              <w:rPr>
                <w:b/>
              </w:rPr>
              <w:t>……………………………..</w:t>
            </w:r>
            <w:proofErr w:type="gramEnd"/>
            <w:r>
              <w:rPr>
                <w:b/>
              </w:rPr>
              <w:t xml:space="preserve"> </w:t>
            </w:r>
          </w:p>
          <w:p w:rsidR="000B7204" w:rsidRDefault="000B7204" w:rsidP="004624A6">
            <w:pPr>
              <w:rPr>
                <w:b/>
              </w:rPr>
            </w:pPr>
            <w:r>
              <w:rPr>
                <w:b/>
              </w:rPr>
              <w:t xml:space="preserve">Ev adresi                 : </w:t>
            </w:r>
            <w:proofErr w:type="gramStart"/>
            <w:r>
              <w:rPr>
                <w:b/>
              </w:rPr>
              <w:t>………………………………………………….………………</w:t>
            </w:r>
            <w:proofErr w:type="gramEnd"/>
            <w:r>
              <w:rPr>
                <w:b/>
              </w:rPr>
              <w:t xml:space="preserve"> ilçe </w:t>
            </w:r>
            <w:proofErr w:type="gramStart"/>
            <w:r>
              <w:rPr>
                <w:b/>
              </w:rPr>
              <w:t>………….</w:t>
            </w:r>
            <w:proofErr w:type="gramEnd"/>
          </w:p>
          <w:p w:rsidR="00030B6F" w:rsidRPr="00AF0B5C" w:rsidRDefault="000B7204" w:rsidP="004624A6">
            <w:pPr>
              <w:rPr>
                <w:b/>
              </w:rPr>
            </w:pPr>
            <w:r>
              <w:rPr>
                <w:b/>
              </w:rPr>
              <w:t xml:space="preserve">Telefon                    </w:t>
            </w:r>
            <w:proofErr w:type="gramStart"/>
            <w:r>
              <w:rPr>
                <w:b/>
              </w:rPr>
              <w:t>:……………………………</w:t>
            </w:r>
            <w:proofErr w:type="gramEnd"/>
          </w:p>
          <w:p w:rsidR="00030B6F" w:rsidRDefault="00030B6F" w:rsidP="004624A6">
            <w:r>
              <w:t xml:space="preserve">Engellinin sürekli bir hastalığı var mı?              </w:t>
            </w:r>
            <w:r w:rsidR="00E250D0">
              <w:t xml:space="preserve">                                 </w:t>
            </w:r>
            <w:r>
              <w:t>Evet</w:t>
            </w:r>
            <w:proofErr w:type="gramStart"/>
            <w:r>
              <w:t>:….</w:t>
            </w:r>
            <w:proofErr w:type="gramEnd"/>
            <w:r>
              <w:t xml:space="preserve">           Hayır</w:t>
            </w:r>
            <w:proofErr w:type="gramStart"/>
            <w:r>
              <w:t>:….</w:t>
            </w:r>
            <w:proofErr w:type="gramEnd"/>
          </w:p>
          <w:p w:rsidR="00030B6F" w:rsidRDefault="00030B6F" w:rsidP="004624A6">
            <w:r>
              <w:t xml:space="preserve">Engellinin sürekli kullandığı ilaç var mı?        </w:t>
            </w:r>
            <w:r w:rsidR="00E250D0">
              <w:t xml:space="preserve">                                 </w:t>
            </w:r>
            <w:r>
              <w:t xml:space="preserve">  Evet</w:t>
            </w:r>
            <w:proofErr w:type="gramStart"/>
            <w:r>
              <w:t>:….</w:t>
            </w:r>
            <w:proofErr w:type="gramEnd"/>
            <w:r>
              <w:t xml:space="preserve">           Hayır</w:t>
            </w:r>
            <w:proofErr w:type="gramStart"/>
            <w:r>
              <w:t>:….</w:t>
            </w:r>
            <w:proofErr w:type="gramEnd"/>
          </w:p>
          <w:p w:rsidR="00E250D0" w:rsidRDefault="00E250D0" w:rsidP="00E250D0">
            <w:r>
              <w:t xml:space="preserve">Engelli tek başına eğitimlere katılabilecek durumda mı         </w:t>
            </w:r>
            <w:r w:rsidRPr="00E250D0">
              <w:t xml:space="preserve">          </w:t>
            </w:r>
            <w:r>
              <w:t xml:space="preserve">  Evet</w:t>
            </w:r>
            <w:proofErr w:type="gramStart"/>
            <w:r>
              <w:t>:….</w:t>
            </w:r>
            <w:proofErr w:type="gramEnd"/>
            <w:r>
              <w:t xml:space="preserve">           Hayır</w:t>
            </w:r>
            <w:proofErr w:type="gramStart"/>
            <w:r>
              <w:t>:….</w:t>
            </w:r>
            <w:proofErr w:type="gramEnd"/>
          </w:p>
          <w:p w:rsidR="00E250D0" w:rsidRPr="00D300AB" w:rsidRDefault="00E250D0" w:rsidP="004624A6">
            <w:r>
              <w:t>Refakatçinin sürekli kullandığı ilaç var mı?                                       Evet</w:t>
            </w:r>
            <w:proofErr w:type="gramStart"/>
            <w:r>
              <w:t>:….</w:t>
            </w:r>
            <w:proofErr w:type="gramEnd"/>
            <w:r>
              <w:t xml:space="preserve">           Hayır</w:t>
            </w:r>
            <w:proofErr w:type="gramStart"/>
            <w:r>
              <w:t>:….</w:t>
            </w:r>
            <w:proofErr w:type="gramEnd"/>
          </w:p>
        </w:tc>
      </w:tr>
      <w:tr w:rsidR="00030B6F" w:rsidTr="000B7204">
        <w:trPr>
          <w:trHeight w:val="1645"/>
        </w:trPr>
        <w:tc>
          <w:tcPr>
            <w:tcW w:w="10343" w:type="dxa"/>
            <w:gridSpan w:val="2"/>
          </w:tcPr>
          <w:p w:rsidR="00E250D0" w:rsidRPr="00EB7A59" w:rsidRDefault="00E250D0" w:rsidP="004624A6">
            <w:pPr>
              <w:tabs>
                <w:tab w:val="left" w:pos="360"/>
              </w:tabs>
              <w:rPr>
                <w:b/>
                <w:i/>
                <w:u w:val="single"/>
              </w:rPr>
            </w:pPr>
            <w:r w:rsidRPr="00EB7A59">
              <w:rPr>
                <w:b/>
                <w:i/>
                <w:u w:val="single"/>
              </w:rPr>
              <w:t>Tek başına eğitimlere katılamayacak öğrenciler için doldurul</w:t>
            </w:r>
            <w:r w:rsidR="00EB7A59">
              <w:rPr>
                <w:b/>
                <w:i/>
                <w:u w:val="single"/>
              </w:rPr>
              <w:t>ması zorunludur.</w:t>
            </w:r>
          </w:p>
          <w:p w:rsidR="00030B6F" w:rsidRPr="00AF0B5C" w:rsidRDefault="00030B6F" w:rsidP="004624A6">
            <w:pPr>
              <w:tabs>
                <w:tab w:val="left" w:pos="360"/>
              </w:tabs>
              <w:rPr>
                <w:b/>
                <w:u w:val="single"/>
              </w:rPr>
            </w:pPr>
            <w:r w:rsidRPr="00AF0B5C">
              <w:rPr>
                <w:b/>
                <w:u w:val="single"/>
              </w:rPr>
              <w:t>MUVAFAKATNAME</w:t>
            </w:r>
          </w:p>
          <w:p w:rsidR="00030B6F" w:rsidRPr="00023235" w:rsidRDefault="00030B6F" w:rsidP="00E250D0">
            <w:pPr>
              <w:tabs>
                <w:tab w:val="left" w:pos="360"/>
              </w:tabs>
              <w:jc w:val="both"/>
              <w:rPr>
                <w:b/>
              </w:rPr>
            </w:pPr>
            <w:r>
              <w:t>Velisi/Vasisi</w:t>
            </w:r>
            <w:r w:rsidRPr="00297124">
              <w:t xml:space="preserve"> o</w:t>
            </w:r>
            <w:bookmarkStart w:id="1" w:name="OLE_LINK1"/>
            <w:bookmarkStart w:id="2" w:name="OLE_LINK2"/>
            <w:r>
              <w:t xml:space="preserve">lduğum </w:t>
            </w:r>
            <w:proofErr w:type="gramStart"/>
            <w:r>
              <w:t>……………………………………………………</w:t>
            </w:r>
            <w:proofErr w:type="gramEnd"/>
            <w:r>
              <w:t>’</w:t>
            </w:r>
            <w:proofErr w:type="spellStart"/>
            <w:r>
              <w:t>nın</w:t>
            </w:r>
            <w:proofErr w:type="spellEnd"/>
            <w:r>
              <w:t xml:space="preserve"> .../…20.. - …/…/20.. </w:t>
            </w:r>
            <w:proofErr w:type="spellStart"/>
            <w:r>
              <w:t>tarihinleri</w:t>
            </w:r>
            <w:proofErr w:type="spellEnd"/>
            <w:r>
              <w:t xml:space="preserve"> arasında</w:t>
            </w:r>
            <w:r w:rsidRPr="00297124">
              <w:t>,</w:t>
            </w:r>
            <w:r>
              <w:t xml:space="preserve">  …………………………………………………... </w:t>
            </w:r>
            <w:proofErr w:type="gramStart"/>
            <w:r>
              <w:t>düzenlenecek</w:t>
            </w:r>
            <w:proofErr w:type="gramEnd"/>
            <w:r>
              <w:t xml:space="preserve"> olan eğitimi/kursuna</w:t>
            </w:r>
            <w:r w:rsidRPr="00297124">
              <w:t xml:space="preserve"> </w:t>
            </w:r>
            <w:bookmarkEnd w:id="1"/>
            <w:bookmarkEnd w:id="2"/>
            <w:r>
              <w:t>katılmasına muvafakat veriyorum</w:t>
            </w:r>
            <w:bookmarkStart w:id="3" w:name="OLE_LINK3"/>
            <w:bookmarkStart w:id="4" w:name="OLE_LINK4"/>
            <w:r>
              <w:t xml:space="preserve"> Etkinlik esnasında meydana gelebilecek kazalar, çalınan kıyafet ya da başka araç/gereç dahil tüm </w:t>
            </w:r>
            <w:r w:rsidRPr="00297124">
              <w:t>m</w:t>
            </w:r>
            <w:r>
              <w:t>esuliyet şahsıma aittir. Eğitim/kursu düzenle</w:t>
            </w:r>
            <w:r w:rsidRPr="00297124">
              <w:t>yen kurum her türlü mesuliyetten muaftır.</w:t>
            </w:r>
            <w:r>
              <w:t xml:space="preserve">                                                                                                                          </w:t>
            </w:r>
            <w:bookmarkEnd w:id="3"/>
            <w:bookmarkEnd w:id="4"/>
            <w:proofErr w:type="gramStart"/>
            <w:r>
              <w:t>…..</w:t>
            </w:r>
            <w:proofErr w:type="gramEnd"/>
            <w:r>
              <w:t xml:space="preserve"> /</w:t>
            </w:r>
            <w:proofErr w:type="gramStart"/>
            <w:r>
              <w:t>…..</w:t>
            </w:r>
            <w:proofErr w:type="gramEnd"/>
            <w:r>
              <w:t>/20</w:t>
            </w:r>
            <w:r w:rsidR="000B7204">
              <w:t>…</w:t>
            </w:r>
          </w:p>
        </w:tc>
      </w:tr>
      <w:tr w:rsidR="000B7204" w:rsidTr="004A09CD">
        <w:tc>
          <w:tcPr>
            <w:tcW w:w="5387" w:type="dxa"/>
          </w:tcPr>
          <w:p w:rsidR="000B7204" w:rsidRDefault="000B7204" w:rsidP="000B720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R</w:t>
            </w:r>
            <w:r w:rsidRPr="00023235">
              <w:rPr>
                <w:b/>
              </w:rPr>
              <w:t xml:space="preserve">efakatçinin </w:t>
            </w:r>
            <w:r>
              <w:rPr>
                <w:b/>
              </w:rPr>
              <w:t>(Velinin/Vasinin)</w:t>
            </w:r>
            <w:r w:rsidRPr="00023235">
              <w:rPr>
                <w:b/>
              </w:rPr>
              <w:t xml:space="preserve">  </w:t>
            </w:r>
          </w:p>
          <w:p w:rsidR="000B7204" w:rsidRPr="00023235" w:rsidRDefault="000B7204" w:rsidP="000B720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Adı Soyadı</w:t>
            </w:r>
            <w:proofErr w:type="gramStart"/>
            <w:r>
              <w:rPr>
                <w:b/>
              </w:rPr>
              <w:t>:…………………………………………</w:t>
            </w:r>
            <w:proofErr w:type="gramEnd"/>
          </w:p>
          <w:p w:rsidR="000B7204" w:rsidRPr="00023235" w:rsidRDefault="000B7204" w:rsidP="000B7204">
            <w:pPr>
              <w:tabs>
                <w:tab w:val="left" w:pos="360"/>
              </w:tabs>
              <w:rPr>
                <w:b/>
              </w:rPr>
            </w:pPr>
            <w:r w:rsidRPr="00023235">
              <w:rPr>
                <w:b/>
              </w:rPr>
              <w:t>Adr</w:t>
            </w:r>
            <w:r>
              <w:rPr>
                <w:b/>
              </w:rPr>
              <w:t xml:space="preserve">esi        </w:t>
            </w:r>
            <w:proofErr w:type="gramStart"/>
            <w:r>
              <w:rPr>
                <w:b/>
              </w:rPr>
              <w:t>:…………………………………………</w:t>
            </w:r>
            <w:proofErr w:type="gramEnd"/>
            <w:r>
              <w:rPr>
                <w:b/>
              </w:rPr>
              <w:t xml:space="preserve">                                  </w:t>
            </w:r>
          </w:p>
          <w:p w:rsidR="000B7204" w:rsidRDefault="000B7204" w:rsidP="000B7204">
            <w:pPr>
              <w:tabs>
                <w:tab w:val="left" w:pos="360"/>
              </w:tabs>
              <w:rPr>
                <w:b/>
              </w:rPr>
            </w:pPr>
            <w:proofErr w:type="gramStart"/>
            <w:r>
              <w:rPr>
                <w:b/>
              </w:rPr>
              <w:t>………………………..………</w:t>
            </w:r>
            <w:proofErr w:type="gramEnd"/>
            <w:r>
              <w:rPr>
                <w:b/>
              </w:rPr>
              <w:t>İlçe:………………..</w:t>
            </w:r>
            <w:r w:rsidRPr="00023235">
              <w:rPr>
                <w:b/>
              </w:rPr>
              <w:t xml:space="preserve">           </w:t>
            </w:r>
          </w:p>
          <w:p w:rsidR="000B7204" w:rsidRDefault="000B7204" w:rsidP="000B7204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Tel (Ev-Cep) </w:t>
            </w:r>
            <w:proofErr w:type="gramStart"/>
            <w:r>
              <w:rPr>
                <w:b/>
              </w:rPr>
              <w:t>:………………………………………</w:t>
            </w:r>
            <w:proofErr w:type="gramEnd"/>
          </w:p>
          <w:p w:rsidR="004A09CD" w:rsidRPr="00AF0B5C" w:rsidRDefault="004A09CD" w:rsidP="000B7204">
            <w:pPr>
              <w:tabs>
                <w:tab w:val="left" w:pos="360"/>
              </w:tabs>
              <w:rPr>
                <w:b/>
                <w:u w:val="single"/>
              </w:rPr>
            </w:pPr>
          </w:p>
        </w:tc>
        <w:tc>
          <w:tcPr>
            <w:tcW w:w="4956" w:type="dxa"/>
            <w:vAlign w:val="center"/>
          </w:tcPr>
          <w:p w:rsidR="000B7204" w:rsidRPr="00AF0B5C" w:rsidRDefault="000B7204" w:rsidP="000B7204">
            <w:pPr>
              <w:tabs>
                <w:tab w:val="left" w:pos="36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İmza</w:t>
            </w:r>
          </w:p>
        </w:tc>
      </w:tr>
      <w:tr w:rsidR="000B7204" w:rsidTr="004A09CD">
        <w:trPr>
          <w:trHeight w:val="2343"/>
        </w:trPr>
        <w:tc>
          <w:tcPr>
            <w:tcW w:w="5387" w:type="dxa"/>
          </w:tcPr>
          <w:p w:rsidR="004A09CD" w:rsidRDefault="004A09CD" w:rsidP="004624A6">
            <w:pPr>
              <w:tabs>
                <w:tab w:val="left" w:pos="285"/>
              </w:tabs>
              <w:rPr>
                <w:b/>
              </w:rPr>
            </w:pPr>
          </w:p>
          <w:p w:rsidR="000B7204" w:rsidRPr="00AF0B5C" w:rsidRDefault="000B7204" w:rsidP="004624A6">
            <w:pPr>
              <w:tabs>
                <w:tab w:val="left" w:pos="285"/>
              </w:tabs>
              <w:rPr>
                <w:b/>
              </w:rPr>
            </w:pPr>
            <w:r w:rsidRPr="00AF0B5C">
              <w:rPr>
                <w:b/>
              </w:rPr>
              <w:t>KAYIT İÇİN GEREKLİ BELGELER</w:t>
            </w:r>
          </w:p>
          <w:p w:rsidR="000B7204" w:rsidRPr="00AF0B5C" w:rsidRDefault="000B7204" w:rsidP="004624A6">
            <w:pPr>
              <w:tabs>
                <w:tab w:val="left" w:pos="285"/>
              </w:tabs>
            </w:pPr>
            <w:r>
              <w:t xml:space="preserve">1. </w:t>
            </w:r>
            <w:r w:rsidRPr="00AF0B5C">
              <w:t>Engelli Raporunun Fotokopisi</w:t>
            </w:r>
          </w:p>
          <w:p w:rsidR="000B7204" w:rsidRPr="00AF0B5C" w:rsidRDefault="000B7204" w:rsidP="004624A6">
            <w:pPr>
              <w:tabs>
                <w:tab w:val="left" w:pos="285"/>
              </w:tabs>
            </w:pPr>
            <w:r w:rsidRPr="00AF0B5C">
              <w:t xml:space="preserve">2. </w:t>
            </w:r>
            <w:r w:rsidR="00EB7A59">
              <w:t>E</w:t>
            </w:r>
            <w:r w:rsidR="00E250D0">
              <w:t>ngellinin ve r</w:t>
            </w:r>
            <w:r w:rsidRPr="00AF0B5C">
              <w:t xml:space="preserve">efakatçinin </w:t>
            </w:r>
            <w:r w:rsidR="00E250D0">
              <w:t>kimlik f</w:t>
            </w:r>
            <w:r w:rsidRPr="00AF0B5C">
              <w:t>otokopisi (</w:t>
            </w:r>
            <w:r w:rsidR="00E250D0">
              <w:t>a</w:t>
            </w:r>
            <w:r w:rsidRPr="00AF0B5C">
              <w:t>slı ile birlikte)</w:t>
            </w:r>
          </w:p>
          <w:p w:rsidR="000B7204" w:rsidRDefault="000B7204" w:rsidP="004624A6">
            <w:pPr>
              <w:tabs>
                <w:tab w:val="left" w:pos="285"/>
              </w:tabs>
            </w:pPr>
            <w:r>
              <w:t>3. 1</w:t>
            </w:r>
            <w:r w:rsidRPr="00AF0B5C">
              <w:t xml:space="preserve"> Adet Fotoğraf</w:t>
            </w:r>
            <w:r w:rsidR="00EB7A59">
              <w:t xml:space="preserve"> </w:t>
            </w:r>
            <w:r>
              <w:t>(Son 6 ayda çekilmiş)</w:t>
            </w:r>
          </w:p>
          <w:p w:rsidR="000B7204" w:rsidRPr="00AF0B5C" w:rsidRDefault="000B7204" w:rsidP="004624A6">
            <w:pPr>
              <w:tabs>
                <w:tab w:val="left" w:pos="285"/>
              </w:tabs>
            </w:pPr>
          </w:p>
        </w:tc>
        <w:tc>
          <w:tcPr>
            <w:tcW w:w="4956" w:type="dxa"/>
          </w:tcPr>
          <w:p w:rsidR="000B7204" w:rsidRDefault="000B7204" w:rsidP="004624A6">
            <w:pPr>
              <w:tabs>
                <w:tab w:val="left" w:pos="285"/>
              </w:tabs>
              <w:rPr>
                <w:b/>
                <w:sz w:val="18"/>
                <w:szCs w:val="18"/>
              </w:rPr>
            </w:pPr>
          </w:p>
          <w:p w:rsidR="000B7204" w:rsidRDefault="000B7204" w:rsidP="004624A6">
            <w:pPr>
              <w:tabs>
                <w:tab w:val="left" w:pos="285"/>
              </w:tabs>
              <w:rPr>
                <w:b/>
                <w:sz w:val="18"/>
                <w:szCs w:val="18"/>
              </w:rPr>
            </w:pPr>
          </w:p>
          <w:p w:rsidR="000B7204" w:rsidRDefault="000B7204" w:rsidP="004624A6">
            <w:pPr>
              <w:tabs>
                <w:tab w:val="left" w:pos="285"/>
              </w:tabs>
              <w:rPr>
                <w:b/>
                <w:sz w:val="18"/>
                <w:szCs w:val="18"/>
              </w:rPr>
            </w:pPr>
            <w:r w:rsidRPr="00A65E42">
              <w:rPr>
                <w:b/>
                <w:sz w:val="18"/>
                <w:szCs w:val="18"/>
              </w:rPr>
              <w:t xml:space="preserve">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Pr="00A65E42"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>
              <w:rPr>
                <w:b/>
                <w:sz w:val="18"/>
                <w:szCs w:val="18"/>
              </w:rPr>
              <w:t xml:space="preserve">                                      </w:t>
            </w:r>
            <w:r w:rsidRPr="00A65E42">
              <w:rPr>
                <w:b/>
                <w:sz w:val="18"/>
                <w:szCs w:val="18"/>
              </w:rPr>
              <w:t xml:space="preserve"> </w:t>
            </w:r>
          </w:p>
          <w:p w:rsidR="000B7204" w:rsidRPr="005F169D" w:rsidRDefault="005F169D" w:rsidP="000B7204">
            <w:pPr>
              <w:tabs>
                <w:tab w:val="left" w:pos="285"/>
              </w:tabs>
              <w:jc w:val="center"/>
              <w:rPr>
                <w:b/>
              </w:rPr>
            </w:pPr>
            <w:r w:rsidRPr="005F169D">
              <w:rPr>
                <w:b/>
              </w:rPr>
              <w:t>Kayıt Alan Adı Soyadı / Tarih</w:t>
            </w:r>
          </w:p>
          <w:p w:rsidR="000B7204" w:rsidRPr="005F169D" w:rsidRDefault="005F169D" w:rsidP="000B7204">
            <w:pPr>
              <w:tabs>
                <w:tab w:val="left" w:pos="285"/>
              </w:tabs>
              <w:jc w:val="center"/>
              <w:rPr>
                <w:b/>
              </w:rPr>
            </w:pPr>
            <w:r w:rsidRPr="005F169D">
              <w:rPr>
                <w:b/>
              </w:rPr>
              <w:t>İmza</w:t>
            </w:r>
          </w:p>
          <w:p w:rsidR="000B7204" w:rsidRPr="00AC6DF4" w:rsidRDefault="000B7204" w:rsidP="004624A6">
            <w:pPr>
              <w:pStyle w:val="AltBilgi"/>
            </w:pPr>
          </w:p>
        </w:tc>
      </w:tr>
    </w:tbl>
    <w:p w:rsidR="000B7204" w:rsidRDefault="000B7204" w:rsidP="000B7204">
      <w:pPr>
        <w:pStyle w:val="AltBilgi"/>
        <w:rPr>
          <w:b/>
          <w:i/>
          <w:sz w:val="20"/>
          <w:szCs w:val="20"/>
        </w:rPr>
      </w:pPr>
    </w:p>
    <w:p w:rsidR="003813C6" w:rsidRPr="003813C6" w:rsidRDefault="000B7204" w:rsidP="000B7204">
      <w:pPr>
        <w:pStyle w:val="AltBilgi"/>
      </w:pPr>
      <w:r w:rsidRPr="000B7204">
        <w:rPr>
          <w:b/>
          <w:i/>
          <w:sz w:val="20"/>
          <w:szCs w:val="20"/>
        </w:rPr>
        <w:t xml:space="preserve">Form Teslim </w:t>
      </w:r>
      <w:proofErr w:type="gramStart"/>
      <w:r w:rsidRPr="000B7204">
        <w:rPr>
          <w:b/>
          <w:i/>
          <w:sz w:val="20"/>
          <w:szCs w:val="20"/>
        </w:rPr>
        <w:t>Adresi</w:t>
      </w:r>
      <w:r w:rsidR="004A09CD">
        <w:rPr>
          <w:b/>
          <w:i/>
          <w:sz w:val="20"/>
          <w:szCs w:val="20"/>
        </w:rPr>
        <w:t xml:space="preserve"> </w:t>
      </w:r>
      <w:r w:rsidRPr="000B7204">
        <w:rPr>
          <w:b/>
          <w:i/>
          <w:sz w:val="20"/>
          <w:szCs w:val="20"/>
        </w:rPr>
        <w:t>: Engelliler</w:t>
      </w:r>
      <w:proofErr w:type="gramEnd"/>
      <w:r w:rsidRPr="000B7204">
        <w:rPr>
          <w:b/>
          <w:i/>
          <w:sz w:val="20"/>
          <w:szCs w:val="20"/>
        </w:rPr>
        <w:t xml:space="preserve"> </w:t>
      </w:r>
      <w:r w:rsidR="00DA47CF">
        <w:rPr>
          <w:b/>
          <w:i/>
          <w:sz w:val="20"/>
          <w:szCs w:val="20"/>
        </w:rPr>
        <w:t xml:space="preserve">ve Sağlık Hizmetleri </w:t>
      </w:r>
      <w:r w:rsidRPr="000B7204">
        <w:rPr>
          <w:b/>
          <w:i/>
          <w:sz w:val="20"/>
          <w:szCs w:val="20"/>
        </w:rPr>
        <w:t>Dairesi Başkanlığı</w:t>
      </w:r>
      <w:r w:rsidRPr="000B7204">
        <w:rPr>
          <w:b/>
          <w:i/>
          <w:sz w:val="18"/>
          <w:szCs w:val="18"/>
        </w:rPr>
        <w:t xml:space="preserve"> </w:t>
      </w:r>
      <w:r w:rsidR="002D322D">
        <w:rPr>
          <w:b/>
          <w:i/>
          <w:sz w:val="18"/>
          <w:szCs w:val="18"/>
        </w:rPr>
        <w:t>/Engelliler Şube Müdürlüğü/Engelsiz Mesleki Eğitim Merkezi</w:t>
      </w:r>
    </w:p>
    <w:p w:rsidR="003813C6" w:rsidRPr="003813C6" w:rsidRDefault="003813C6" w:rsidP="003813C6">
      <w:pPr>
        <w:jc w:val="center"/>
      </w:pPr>
    </w:p>
    <w:sectPr w:rsidR="003813C6" w:rsidRPr="003813C6" w:rsidSect="00722F85">
      <w:headerReference w:type="default" r:id="rId8"/>
      <w:pgSz w:w="11907" w:h="16840" w:code="9"/>
      <w:pgMar w:top="1259" w:right="709" w:bottom="720" w:left="1134" w:header="709" w:footer="312" w:gutter="0"/>
      <w:pgBorders w:offsetFrom="page">
        <w:top w:val="single" w:sz="36" w:space="24" w:color="333399"/>
        <w:left w:val="single" w:sz="36" w:space="31" w:color="333399"/>
        <w:bottom w:val="single" w:sz="36" w:space="31" w:color="333399"/>
        <w:right w:val="single" w:sz="36" w:space="24" w:color="3333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85F" w:rsidRDefault="008B485F">
      <w:r>
        <w:separator/>
      </w:r>
    </w:p>
  </w:endnote>
  <w:endnote w:type="continuationSeparator" w:id="0">
    <w:p w:rsidR="008B485F" w:rsidRDefault="008B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85F" w:rsidRDefault="008B485F">
      <w:r>
        <w:separator/>
      </w:r>
    </w:p>
  </w:footnote>
  <w:footnote w:type="continuationSeparator" w:id="0">
    <w:p w:rsidR="008B485F" w:rsidRDefault="008B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62" w:type="dxa"/>
      <w:tblInd w:w="-289" w:type="dxa"/>
      <w:tblLook w:val="04A0" w:firstRow="1" w:lastRow="0" w:firstColumn="1" w:lastColumn="0" w:noHBand="0" w:noVBand="1"/>
    </w:tblPr>
    <w:tblGrid>
      <w:gridCol w:w="2269"/>
      <w:gridCol w:w="5386"/>
      <w:gridCol w:w="2807"/>
    </w:tblGrid>
    <w:tr w:rsidR="000A0A16" w:rsidTr="00FC7ADF">
      <w:trPr>
        <w:trHeight w:val="1692"/>
      </w:trPr>
      <w:tc>
        <w:tcPr>
          <w:tcW w:w="2269" w:type="dxa"/>
        </w:tcPr>
        <w:p w:rsidR="000A0A16" w:rsidRDefault="006311A3" w:rsidP="00D02C8D">
          <w:pPr>
            <w:pStyle w:val="stBilgi"/>
            <w:jc w:val="center"/>
          </w:pPr>
          <w:r w:rsidRPr="00603E32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1860889" wp14:editId="7E023D3E">
                <wp:simplePos x="0" y="0"/>
                <wp:positionH relativeFrom="column">
                  <wp:posOffset>115570</wp:posOffset>
                </wp:positionH>
                <wp:positionV relativeFrom="paragraph">
                  <wp:posOffset>10160</wp:posOffset>
                </wp:positionV>
                <wp:extent cx="1057275" cy="1050290"/>
                <wp:effectExtent l="0" t="0" r="9525" b="0"/>
                <wp:wrapNone/>
                <wp:docPr id="9" name="Resim 9" descr="mbb-ye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bb-ye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1050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86" w:type="dxa"/>
        </w:tcPr>
        <w:p w:rsidR="006311A3" w:rsidRDefault="006311A3" w:rsidP="00D00BF6">
          <w:pPr>
            <w:pStyle w:val="stBilgi"/>
            <w:jc w:val="center"/>
            <w:rPr>
              <w:b/>
            </w:rPr>
          </w:pPr>
        </w:p>
        <w:p w:rsidR="000A0A16" w:rsidRPr="00144A98" w:rsidRDefault="000A0A16" w:rsidP="00D00BF6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T.C.</w:t>
          </w:r>
        </w:p>
        <w:p w:rsidR="000A0A16" w:rsidRDefault="000A0A16" w:rsidP="00D00BF6">
          <w:pPr>
            <w:pStyle w:val="stBilgi"/>
            <w:jc w:val="center"/>
            <w:rPr>
              <w:b/>
            </w:rPr>
          </w:pPr>
          <w:r w:rsidRPr="00144A98">
            <w:rPr>
              <w:b/>
            </w:rPr>
            <w:t>MERSİN BÜYÜKŞEHİR BELEDİYESİ</w:t>
          </w:r>
        </w:p>
        <w:p w:rsidR="00D00BF6" w:rsidRDefault="00D00BF6" w:rsidP="00D00BF6">
          <w:pPr>
            <w:pStyle w:val="stBilgi"/>
            <w:jc w:val="center"/>
            <w:rPr>
              <w:b/>
            </w:rPr>
          </w:pPr>
          <w:r>
            <w:rPr>
              <w:b/>
            </w:rPr>
            <w:t>Engelliler ve Sağlık Hizmetleri Dairesi Başkanlığı</w:t>
          </w:r>
        </w:p>
        <w:p w:rsidR="001C540D" w:rsidRPr="001C540D" w:rsidRDefault="00350E4C" w:rsidP="00D00BF6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Engelli Kursiyer </w:t>
          </w:r>
          <w:r w:rsidR="00030B6F">
            <w:rPr>
              <w:b/>
            </w:rPr>
            <w:t>Formu</w:t>
          </w:r>
        </w:p>
        <w:p w:rsidR="000A0A16" w:rsidRPr="007E1F88" w:rsidRDefault="000A0A16" w:rsidP="00897EE7">
          <w:pPr>
            <w:pStyle w:val="stBilgi"/>
            <w:jc w:val="center"/>
          </w:pPr>
        </w:p>
      </w:tc>
      <w:tc>
        <w:tcPr>
          <w:tcW w:w="2807" w:type="dxa"/>
        </w:tcPr>
        <w:p w:rsidR="000A0A16" w:rsidRDefault="001139E0" w:rsidP="00D02C8D">
          <w:pPr>
            <w:pStyle w:val="stBilgi"/>
          </w:pPr>
          <w:r>
            <w:rPr>
              <w:noProof/>
            </w:rPr>
            <w:drawing>
              <wp:inline distT="0" distB="0" distL="0" distR="0" wp14:anchorId="5995E488" wp14:editId="05724193">
                <wp:extent cx="1600200" cy="952500"/>
                <wp:effectExtent l="0" t="0" r="0" b="0"/>
                <wp:docPr id="144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3" name="Resi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</w:tr>
  </w:tbl>
  <w:p w:rsidR="006245A3" w:rsidRDefault="006245A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12ED"/>
    <w:multiLevelType w:val="hybridMultilevel"/>
    <w:tmpl w:val="D024AD6C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23C1D"/>
    <w:multiLevelType w:val="hybridMultilevel"/>
    <w:tmpl w:val="38FA3ACA"/>
    <w:lvl w:ilvl="0" w:tplc="041F000F">
      <w:start w:val="1"/>
      <w:numFmt w:val="decimal"/>
      <w:lvlText w:val="%1."/>
      <w:lvlJc w:val="left"/>
      <w:pPr>
        <w:ind w:left="1135" w:hanging="360"/>
      </w:pPr>
    </w:lvl>
    <w:lvl w:ilvl="1" w:tplc="041F0019" w:tentative="1">
      <w:start w:val="1"/>
      <w:numFmt w:val="lowerLetter"/>
      <w:lvlText w:val="%2."/>
      <w:lvlJc w:val="left"/>
      <w:pPr>
        <w:ind w:left="1855" w:hanging="360"/>
      </w:pPr>
    </w:lvl>
    <w:lvl w:ilvl="2" w:tplc="041F001B" w:tentative="1">
      <w:start w:val="1"/>
      <w:numFmt w:val="lowerRoman"/>
      <w:lvlText w:val="%3."/>
      <w:lvlJc w:val="right"/>
      <w:pPr>
        <w:ind w:left="2575" w:hanging="180"/>
      </w:pPr>
    </w:lvl>
    <w:lvl w:ilvl="3" w:tplc="041F000F" w:tentative="1">
      <w:start w:val="1"/>
      <w:numFmt w:val="decimal"/>
      <w:lvlText w:val="%4."/>
      <w:lvlJc w:val="left"/>
      <w:pPr>
        <w:ind w:left="3295" w:hanging="360"/>
      </w:pPr>
    </w:lvl>
    <w:lvl w:ilvl="4" w:tplc="041F0019" w:tentative="1">
      <w:start w:val="1"/>
      <w:numFmt w:val="lowerLetter"/>
      <w:lvlText w:val="%5."/>
      <w:lvlJc w:val="left"/>
      <w:pPr>
        <w:ind w:left="4015" w:hanging="360"/>
      </w:pPr>
    </w:lvl>
    <w:lvl w:ilvl="5" w:tplc="041F001B" w:tentative="1">
      <w:start w:val="1"/>
      <w:numFmt w:val="lowerRoman"/>
      <w:lvlText w:val="%6."/>
      <w:lvlJc w:val="right"/>
      <w:pPr>
        <w:ind w:left="4735" w:hanging="180"/>
      </w:pPr>
    </w:lvl>
    <w:lvl w:ilvl="6" w:tplc="041F000F" w:tentative="1">
      <w:start w:val="1"/>
      <w:numFmt w:val="decimal"/>
      <w:lvlText w:val="%7."/>
      <w:lvlJc w:val="left"/>
      <w:pPr>
        <w:ind w:left="5455" w:hanging="360"/>
      </w:pPr>
    </w:lvl>
    <w:lvl w:ilvl="7" w:tplc="041F0019" w:tentative="1">
      <w:start w:val="1"/>
      <w:numFmt w:val="lowerLetter"/>
      <w:lvlText w:val="%8."/>
      <w:lvlJc w:val="left"/>
      <w:pPr>
        <w:ind w:left="6175" w:hanging="360"/>
      </w:pPr>
    </w:lvl>
    <w:lvl w:ilvl="8" w:tplc="041F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2091130E"/>
    <w:multiLevelType w:val="hybridMultilevel"/>
    <w:tmpl w:val="819EF1FC"/>
    <w:lvl w:ilvl="0" w:tplc="EF6202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6B3C3B"/>
    <w:multiLevelType w:val="hybridMultilevel"/>
    <w:tmpl w:val="DDD4C1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D2758"/>
    <w:multiLevelType w:val="hybridMultilevel"/>
    <w:tmpl w:val="6A98C9AE"/>
    <w:lvl w:ilvl="0" w:tplc="EF620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F1E1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B4058"/>
    <w:multiLevelType w:val="hybridMultilevel"/>
    <w:tmpl w:val="23248496"/>
    <w:lvl w:ilvl="0" w:tplc="EF6202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32011"/>
    <w:multiLevelType w:val="hybridMultilevel"/>
    <w:tmpl w:val="86968EF8"/>
    <w:lvl w:ilvl="0" w:tplc="3462E49E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C5970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1662F"/>
    <w:multiLevelType w:val="hybridMultilevel"/>
    <w:tmpl w:val="EE944450"/>
    <w:lvl w:ilvl="0" w:tplc="6F9AE9B4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69"/>
    <w:rsid w:val="00002C5D"/>
    <w:rsid w:val="00003840"/>
    <w:rsid w:val="00011165"/>
    <w:rsid w:val="00012A18"/>
    <w:rsid w:val="00015A36"/>
    <w:rsid w:val="00030B6F"/>
    <w:rsid w:val="00031FD2"/>
    <w:rsid w:val="00032A5E"/>
    <w:rsid w:val="00037452"/>
    <w:rsid w:val="00043E83"/>
    <w:rsid w:val="00052D61"/>
    <w:rsid w:val="00061B7A"/>
    <w:rsid w:val="00063A8F"/>
    <w:rsid w:val="00065D69"/>
    <w:rsid w:val="000717E3"/>
    <w:rsid w:val="000724EA"/>
    <w:rsid w:val="00072F2A"/>
    <w:rsid w:val="00073EC0"/>
    <w:rsid w:val="00084D77"/>
    <w:rsid w:val="0009542B"/>
    <w:rsid w:val="000A0A16"/>
    <w:rsid w:val="000A172F"/>
    <w:rsid w:val="000A33F8"/>
    <w:rsid w:val="000A3D57"/>
    <w:rsid w:val="000B7204"/>
    <w:rsid w:val="000C56F1"/>
    <w:rsid w:val="000C631F"/>
    <w:rsid w:val="000D1552"/>
    <w:rsid w:val="000E5F4C"/>
    <w:rsid w:val="000F0508"/>
    <w:rsid w:val="000F3696"/>
    <w:rsid w:val="00104A4C"/>
    <w:rsid w:val="00105254"/>
    <w:rsid w:val="001128BE"/>
    <w:rsid w:val="001139E0"/>
    <w:rsid w:val="00115AE1"/>
    <w:rsid w:val="001214C3"/>
    <w:rsid w:val="00122DD9"/>
    <w:rsid w:val="00137887"/>
    <w:rsid w:val="00144A98"/>
    <w:rsid w:val="00160777"/>
    <w:rsid w:val="00171C2E"/>
    <w:rsid w:val="001731F4"/>
    <w:rsid w:val="001739F2"/>
    <w:rsid w:val="00175CEA"/>
    <w:rsid w:val="00186E7F"/>
    <w:rsid w:val="001A15C8"/>
    <w:rsid w:val="001C084E"/>
    <w:rsid w:val="001C4807"/>
    <w:rsid w:val="001C540D"/>
    <w:rsid w:val="001D1C27"/>
    <w:rsid w:val="001D3170"/>
    <w:rsid w:val="001D344E"/>
    <w:rsid w:val="001D5AE7"/>
    <w:rsid w:val="001F0BE1"/>
    <w:rsid w:val="001F312D"/>
    <w:rsid w:val="001F38CD"/>
    <w:rsid w:val="002121DD"/>
    <w:rsid w:val="002175F3"/>
    <w:rsid w:val="00230B07"/>
    <w:rsid w:val="00234297"/>
    <w:rsid w:val="002346A9"/>
    <w:rsid w:val="00235183"/>
    <w:rsid w:val="00235815"/>
    <w:rsid w:val="00244642"/>
    <w:rsid w:val="0024488A"/>
    <w:rsid w:val="0024708D"/>
    <w:rsid w:val="00257789"/>
    <w:rsid w:val="00260120"/>
    <w:rsid w:val="00261AEB"/>
    <w:rsid w:val="0026626D"/>
    <w:rsid w:val="00292BBB"/>
    <w:rsid w:val="00293AAB"/>
    <w:rsid w:val="002A4AC9"/>
    <w:rsid w:val="002A6D93"/>
    <w:rsid w:val="002B297F"/>
    <w:rsid w:val="002C59C6"/>
    <w:rsid w:val="002C5D0F"/>
    <w:rsid w:val="002D04E6"/>
    <w:rsid w:val="002D1245"/>
    <w:rsid w:val="002D322D"/>
    <w:rsid w:val="002E4BB3"/>
    <w:rsid w:val="002E71B6"/>
    <w:rsid w:val="002F347E"/>
    <w:rsid w:val="002F7B5D"/>
    <w:rsid w:val="00302305"/>
    <w:rsid w:val="00305324"/>
    <w:rsid w:val="003105C3"/>
    <w:rsid w:val="00314E1E"/>
    <w:rsid w:val="003240C3"/>
    <w:rsid w:val="0033136A"/>
    <w:rsid w:val="003340DD"/>
    <w:rsid w:val="00336282"/>
    <w:rsid w:val="00340A8A"/>
    <w:rsid w:val="0034335B"/>
    <w:rsid w:val="003446DE"/>
    <w:rsid w:val="00350E4C"/>
    <w:rsid w:val="00371229"/>
    <w:rsid w:val="00372B71"/>
    <w:rsid w:val="003813C6"/>
    <w:rsid w:val="003877DB"/>
    <w:rsid w:val="00387F79"/>
    <w:rsid w:val="003D003D"/>
    <w:rsid w:val="003D34BF"/>
    <w:rsid w:val="003F180E"/>
    <w:rsid w:val="0042639D"/>
    <w:rsid w:val="004264AE"/>
    <w:rsid w:val="00433B5B"/>
    <w:rsid w:val="00440C09"/>
    <w:rsid w:val="00444367"/>
    <w:rsid w:val="00450674"/>
    <w:rsid w:val="0046282D"/>
    <w:rsid w:val="00487B85"/>
    <w:rsid w:val="00487E1A"/>
    <w:rsid w:val="004A09CD"/>
    <w:rsid w:val="004A2CDF"/>
    <w:rsid w:val="004A3A54"/>
    <w:rsid w:val="004A3CFA"/>
    <w:rsid w:val="004B238B"/>
    <w:rsid w:val="004C6FBF"/>
    <w:rsid w:val="004D77F0"/>
    <w:rsid w:val="004E6478"/>
    <w:rsid w:val="004E6F6D"/>
    <w:rsid w:val="0050350C"/>
    <w:rsid w:val="005039F2"/>
    <w:rsid w:val="005076F4"/>
    <w:rsid w:val="00515641"/>
    <w:rsid w:val="00521B44"/>
    <w:rsid w:val="00533E42"/>
    <w:rsid w:val="00541D19"/>
    <w:rsid w:val="0055175C"/>
    <w:rsid w:val="005720F9"/>
    <w:rsid w:val="00595315"/>
    <w:rsid w:val="00597A58"/>
    <w:rsid w:val="00597BF7"/>
    <w:rsid w:val="005A2131"/>
    <w:rsid w:val="005B1CC2"/>
    <w:rsid w:val="005C5D06"/>
    <w:rsid w:val="005D493F"/>
    <w:rsid w:val="005D5676"/>
    <w:rsid w:val="005D6ACA"/>
    <w:rsid w:val="005F169D"/>
    <w:rsid w:val="005F2533"/>
    <w:rsid w:val="005F73D3"/>
    <w:rsid w:val="00602205"/>
    <w:rsid w:val="0060424B"/>
    <w:rsid w:val="00605DD6"/>
    <w:rsid w:val="006133E3"/>
    <w:rsid w:val="006245A3"/>
    <w:rsid w:val="006311A3"/>
    <w:rsid w:val="00631F04"/>
    <w:rsid w:val="00633200"/>
    <w:rsid w:val="0064190E"/>
    <w:rsid w:val="0064323E"/>
    <w:rsid w:val="006479E4"/>
    <w:rsid w:val="00661973"/>
    <w:rsid w:val="00661D07"/>
    <w:rsid w:val="00664459"/>
    <w:rsid w:val="006703DE"/>
    <w:rsid w:val="0067193F"/>
    <w:rsid w:val="00695BCD"/>
    <w:rsid w:val="00696E93"/>
    <w:rsid w:val="006A136B"/>
    <w:rsid w:val="006A293B"/>
    <w:rsid w:val="006B77FD"/>
    <w:rsid w:val="006C5514"/>
    <w:rsid w:val="006D304F"/>
    <w:rsid w:val="006E05EE"/>
    <w:rsid w:val="006E4555"/>
    <w:rsid w:val="006F2CC3"/>
    <w:rsid w:val="006F68D9"/>
    <w:rsid w:val="00706153"/>
    <w:rsid w:val="00712607"/>
    <w:rsid w:val="00714FDA"/>
    <w:rsid w:val="00722F85"/>
    <w:rsid w:val="00742A53"/>
    <w:rsid w:val="007477BF"/>
    <w:rsid w:val="00754009"/>
    <w:rsid w:val="00755DCF"/>
    <w:rsid w:val="00772926"/>
    <w:rsid w:val="00787497"/>
    <w:rsid w:val="007A0BD9"/>
    <w:rsid w:val="007A530B"/>
    <w:rsid w:val="007C266E"/>
    <w:rsid w:val="007E1F88"/>
    <w:rsid w:val="00806056"/>
    <w:rsid w:val="008078D7"/>
    <w:rsid w:val="00837BB0"/>
    <w:rsid w:val="00852CA2"/>
    <w:rsid w:val="00863F18"/>
    <w:rsid w:val="008644DC"/>
    <w:rsid w:val="00873568"/>
    <w:rsid w:val="00881517"/>
    <w:rsid w:val="0088453E"/>
    <w:rsid w:val="00897EE7"/>
    <w:rsid w:val="008B04A3"/>
    <w:rsid w:val="008B485F"/>
    <w:rsid w:val="008E320D"/>
    <w:rsid w:val="00906B11"/>
    <w:rsid w:val="00907E3D"/>
    <w:rsid w:val="00914EE0"/>
    <w:rsid w:val="009220CF"/>
    <w:rsid w:val="009259AB"/>
    <w:rsid w:val="00936E0A"/>
    <w:rsid w:val="00942549"/>
    <w:rsid w:val="009464EE"/>
    <w:rsid w:val="00952F5F"/>
    <w:rsid w:val="009565C9"/>
    <w:rsid w:val="00960233"/>
    <w:rsid w:val="009733EE"/>
    <w:rsid w:val="00976E2F"/>
    <w:rsid w:val="009903BA"/>
    <w:rsid w:val="00991A5B"/>
    <w:rsid w:val="00994EC5"/>
    <w:rsid w:val="009B0F3C"/>
    <w:rsid w:val="009B1B8A"/>
    <w:rsid w:val="00A022FE"/>
    <w:rsid w:val="00A1141C"/>
    <w:rsid w:val="00A147EC"/>
    <w:rsid w:val="00A271E1"/>
    <w:rsid w:val="00A36893"/>
    <w:rsid w:val="00A47164"/>
    <w:rsid w:val="00A54622"/>
    <w:rsid w:val="00A748F9"/>
    <w:rsid w:val="00A824CB"/>
    <w:rsid w:val="00A87741"/>
    <w:rsid w:val="00A9735F"/>
    <w:rsid w:val="00AA64AA"/>
    <w:rsid w:val="00AC6730"/>
    <w:rsid w:val="00AC6B4A"/>
    <w:rsid w:val="00AD01BA"/>
    <w:rsid w:val="00AE67EC"/>
    <w:rsid w:val="00B14BFD"/>
    <w:rsid w:val="00B14D55"/>
    <w:rsid w:val="00B20639"/>
    <w:rsid w:val="00B22F42"/>
    <w:rsid w:val="00B32842"/>
    <w:rsid w:val="00B458F9"/>
    <w:rsid w:val="00B47A8B"/>
    <w:rsid w:val="00B52EAE"/>
    <w:rsid w:val="00B60264"/>
    <w:rsid w:val="00B777B9"/>
    <w:rsid w:val="00B77F0C"/>
    <w:rsid w:val="00B8044D"/>
    <w:rsid w:val="00B824A1"/>
    <w:rsid w:val="00B867BB"/>
    <w:rsid w:val="00B91C5C"/>
    <w:rsid w:val="00BB171B"/>
    <w:rsid w:val="00BB2629"/>
    <w:rsid w:val="00BB765C"/>
    <w:rsid w:val="00BC2679"/>
    <w:rsid w:val="00BC75C6"/>
    <w:rsid w:val="00BD15EA"/>
    <w:rsid w:val="00BD3960"/>
    <w:rsid w:val="00BE2043"/>
    <w:rsid w:val="00BE2E2F"/>
    <w:rsid w:val="00BF507A"/>
    <w:rsid w:val="00C216B6"/>
    <w:rsid w:val="00C22160"/>
    <w:rsid w:val="00C2285C"/>
    <w:rsid w:val="00C36C50"/>
    <w:rsid w:val="00C51C75"/>
    <w:rsid w:val="00C541DF"/>
    <w:rsid w:val="00C61A3F"/>
    <w:rsid w:val="00C74CD8"/>
    <w:rsid w:val="00CA0615"/>
    <w:rsid w:val="00CB09B1"/>
    <w:rsid w:val="00CB2590"/>
    <w:rsid w:val="00CD24DB"/>
    <w:rsid w:val="00CD3B32"/>
    <w:rsid w:val="00CD4886"/>
    <w:rsid w:val="00CD7DF5"/>
    <w:rsid w:val="00CE3415"/>
    <w:rsid w:val="00CF2BB1"/>
    <w:rsid w:val="00D00BF6"/>
    <w:rsid w:val="00D07660"/>
    <w:rsid w:val="00D104BF"/>
    <w:rsid w:val="00D11AD3"/>
    <w:rsid w:val="00D26ED5"/>
    <w:rsid w:val="00D42E6C"/>
    <w:rsid w:val="00D64AB9"/>
    <w:rsid w:val="00D70269"/>
    <w:rsid w:val="00D73817"/>
    <w:rsid w:val="00D82E0C"/>
    <w:rsid w:val="00D97FBB"/>
    <w:rsid w:val="00DA26D1"/>
    <w:rsid w:val="00DA47CF"/>
    <w:rsid w:val="00DA545B"/>
    <w:rsid w:val="00DB23E5"/>
    <w:rsid w:val="00DC2F3B"/>
    <w:rsid w:val="00DC5367"/>
    <w:rsid w:val="00DC74EE"/>
    <w:rsid w:val="00DD5A1C"/>
    <w:rsid w:val="00DE0B0A"/>
    <w:rsid w:val="00DE13C1"/>
    <w:rsid w:val="00DE21C2"/>
    <w:rsid w:val="00DF0A2A"/>
    <w:rsid w:val="00DF78FD"/>
    <w:rsid w:val="00E02C91"/>
    <w:rsid w:val="00E03A76"/>
    <w:rsid w:val="00E03F37"/>
    <w:rsid w:val="00E05429"/>
    <w:rsid w:val="00E05525"/>
    <w:rsid w:val="00E150E6"/>
    <w:rsid w:val="00E233A0"/>
    <w:rsid w:val="00E239AE"/>
    <w:rsid w:val="00E250D0"/>
    <w:rsid w:val="00E25825"/>
    <w:rsid w:val="00E34814"/>
    <w:rsid w:val="00E3560C"/>
    <w:rsid w:val="00E362BF"/>
    <w:rsid w:val="00E3790F"/>
    <w:rsid w:val="00E51C2B"/>
    <w:rsid w:val="00E56D75"/>
    <w:rsid w:val="00E6041A"/>
    <w:rsid w:val="00E7267B"/>
    <w:rsid w:val="00E777E0"/>
    <w:rsid w:val="00E837F6"/>
    <w:rsid w:val="00E84E51"/>
    <w:rsid w:val="00E87E07"/>
    <w:rsid w:val="00E934CC"/>
    <w:rsid w:val="00EA0E7F"/>
    <w:rsid w:val="00EB113D"/>
    <w:rsid w:val="00EB4F51"/>
    <w:rsid w:val="00EB6D81"/>
    <w:rsid w:val="00EB7A59"/>
    <w:rsid w:val="00EC0278"/>
    <w:rsid w:val="00EC2148"/>
    <w:rsid w:val="00EC5818"/>
    <w:rsid w:val="00EC7FF2"/>
    <w:rsid w:val="00EE010D"/>
    <w:rsid w:val="00EE2505"/>
    <w:rsid w:val="00EE4DE1"/>
    <w:rsid w:val="00F12A3B"/>
    <w:rsid w:val="00F20DA4"/>
    <w:rsid w:val="00F2172D"/>
    <w:rsid w:val="00F23ADB"/>
    <w:rsid w:val="00F411E6"/>
    <w:rsid w:val="00F42193"/>
    <w:rsid w:val="00F44347"/>
    <w:rsid w:val="00F44651"/>
    <w:rsid w:val="00F469F7"/>
    <w:rsid w:val="00F63250"/>
    <w:rsid w:val="00F80C1A"/>
    <w:rsid w:val="00F82BC1"/>
    <w:rsid w:val="00F906F0"/>
    <w:rsid w:val="00F96ABF"/>
    <w:rsid w:val="00FC4835"/>
    <w:rsid w:val="00FC5BF5"/>
    <w:rsid w:val="00FC5C04"/>
    <w:rsid w:val="00FC7ADF"/>
    <w:rsid w:val="00FD473A"/>
    <w:rsid w:val="00FE567F"/>
    <w:rsid w:val="00FE7E13"/>
    <w:rsid w:val="00FF3600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1D01571-3572-4EFE-8A39-B81A223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3BA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9903BA"/>
    <w:pPr>
      <w:keepNext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9903BA"/>
    <w:pPr>
      <w:keepNext/>
      <w:outlineLvl w:val="1"/>
    </w:pPr>
    <w:rPr>
      <w:i/>
      <w:szCs w:val="20"/>
    </w:rPr>
  </w:style>
  <w:style w:type="paragraph" w:styleId="Balk3">
    <w:name w:val="heading 3"/>
    <w:basedOn w:val="Normal"/>
    <w:next w:val="Normal"/>
    <w:link w:val="Balk3Char"/>
    <w:qFormat/>
    <w:rsid w:val="009903BA"/>
    <w:pPr>
      <w:keepNext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rsid w:val="009903BA"/>
    <w:pPr>
      <w:keepNext/>
      <w:ind w:left="227" w:right="113"/>
      <w:outlineLvl w:val="3"/>
    </w:pPr>
    <w:rPr>
      <w:i/>
      <w:sz w:val="20"/>
      <w:szCs w:val="20"/>
    </w:rPr>
  </w:style>
  <w:style w:type="paragraph" w:styleId="Balk5">
    <w:name w:val="heading 5"/>
    <w:basedOn w:val="Normal"/>
    <w:next w:val="Normal"/>
    <w:qFormat/>
    <w:rsid w:val="009903BA"/>
    <w:pPr>
      <w:keepNext/>
      <w:jc w:val="both"/>
      <w:outlineLvl w:val="4"/>
    </w:pPr>
    <w:rPr>
      <w:rFonts w:ascii="Comic Sans MS" w:hAnsi="Comic Sans MS"/>
      <w:sz w:val="22"/>
      <w:u w:val="single"/>
    </w:rPr>
  </w:style>
  <w:style w:type="paragraph" w:styleId="Balk6">
    <w:name w:val="heading 6"/>
    <w:basedOn w:val="Normal"/>
    <w:next w:val="Normal"/>
    <w:qFormat/>
    <w:rsid w:val="009903BA"/>
    <w:pPr>
      <w:keepNext/>
      <w:jc w:val="both"/>
      <w:outlineLvl w:val="5"/>
    </w:pPr>
    <w:rPr>
      <w:i/>
      <w:iCs/>
    </w:rPr>
  </w:style>
  <w:style w:type="paragraph" w:styleId="Balk7">
    <w:name w:val="heading 7"/>
    <w:basedOn w:val="Normal"/>
    <w:next w:val="Normal"/>
    <w:qFormat/>
    <w:rsid w:val="009903BA"/>
    <w:pPr>
      <w:keepNext/>
      <w:ind w:firstLine="708"/>
      <w:jc w:val="both"/>
      <w:outlineLvl w:val="6"/>
    </w:pPr>
    <w:rPr>
      <w:i/>
      <w:iCs/>
    </w:rPr>
  </w:style>
  <w:style w:type="paragraph" w:styleId="Balk8">
    <w:name w:val="heading 8"/>
    <w:basedOn w:val="Normal"/>
    <w:next w:val="Normal"/>
    <w:qFormat/>
    <w:rsid w:val="009903BA"/>
    <w:pPr>
      <w:keepNext/>
      <w:ind w:left="-540"/>
      <w:outlineLvl w:val="7"/>
    </w:pPr>
    <w:rPr>
      <w:b/>
    </w:rPr>
  </w:style>
  <w:style w:type="paragraph" w:styleId="Balk9">
    <w:name w:val="heading 9"/>
    <w:basedOn w:val="Normal"/>
    <w:next w:val="Normal"/>
    <w:qFormat/>
    <w:rsid w:val="009903BA"/>
    <w:pPr>
      <w:keepNext/>
      <w:tabs>
        <w:tab w:val="num" w:pos="927"/>
      </w:tabs>
      <w:ind w:left="-540" w:right="113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903BA"/>
    <w:pPr>
      <w:jc w:val="both"/>
    </w:pPr>
    <w:rPr>
      <w:rFonts w:ascii="Arial" w:hAnsi="Arial" w:cs="Arial"/>
      <w:lang w:eastAsia="en-US"/>
    </w:rPr>
  </w:style>
  <w:style w:type="paragraph" w:styleId="GvdeMetniGirintisi">
    <w:name w:val="Body Text Indent"/>
    <w:basedOn w:val="Normal"/>
    <w:rsid w:val="009903BA"/>
    <w:pPr>
      <w:ind w:left="227"/>
      <w:jc w:val="both"/>
    </w:pPr>
    <w:rPr>
      <w:szCs w:val="20"/>
    </w:rPr>
  </w:style>
  <w:style w:type="paragraph" w:styleId="stBilgi">
    <w:name w:val="header"/>
    <w:basedOn w:val="Normal"/>
    <w:link w:val="stBilgiChar"/>
    <w:rsid w:val="009903BA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903BA"/>
    <w:pPr>
      <w:ind w:right="113"/>
      <w:jc w:val="both"/>
    </w:pPr>
  </w:style>
  <w:style w:type="paragraph" w:styleId="bekMetni">
    <w:name w:val="Block Text"/>
    <w:basedOn w:val="Normal"/>
    <w:rsid w:val="009903BA"/>
    <w:pPr>
      <w:ind w:left="227" w:right="113"/>
    </w:pPr>
    <w:rPr>
      <w:sz w:val="20"/>
      <w:szCs w:val="20"/>
    </w:rPr>
  </w:style>
  <w:style w:type="paragraph" w:styleId="GvdeMetniGirintisi2">
    <w:name w:val="Body Text Indent 2"/>
    <w:basedOn w:val="Normal"/>
    <w:rsid w:val="009903BA"/>
    <w:pPr>
      <w:ind w:firstLine="708"/>
      <w:jc w:val="both"/>
    </w:pPr>
    <w:rPr>
      <w:rFonts w:ascii="Comic Sans MS" w:hAnsi="Comic Sans MS"/>
      <w:sz w:val="22"/>
    </w:rPr>
  </w:style>
  <w:style w:type="paragraph" w:styleId="GvdeMetniGirintisi3">
    <w:name w:val="Body Text Indent 3"/>
    <w:basedOn w:val="Normal"/>
    <w:rsid w:val="009903BA"/>
    <w:pPr>
      <w:tabs>
        <w:tab w:val="left" w:pos="0"/>
      </w:tabs>
      <w:ind w:left="-540"/>
      <w:jc w:val="both"/>
    </w:pPr>
  </w:style>
  <w:style w:type="character" w:styleId="SayfaNumaras">
    <w:name w:val="page number"/>
    <w:basedOn w:val="VarsaylanParagrafYazTipi"/>
    <w:rsid w:val="009903BA"/>
  </w:style>
  <w:style w:type="paragraph" w:styleId="AltBilgi">
    <w:name w:val="footer"/>
    <w:basedOn w:val="Normal"/>
    <w:link w:val="AltBilgiChar"/>
    <w:uiPriority w:val="99"/>
    <w:rsid w:val="009903BA"/>
    <w:pPr>
      <w:tabs>
        <w:tab w:val="center" w:pos="4536"/>
        <w:tab w:val="right" w:pos="9072"/>
      </w:tabs>
    </w:pPr>
  </w:style>
  <w:style w:type="paragraph" w:styleId="GvdeMetni3">
    <w:name w:val="Body Text 3"/>
    <w:basedOn w:val="Normal"/>
    <w:link w:val="GvdeMetni3Char"/>
    <w:rsid w:val="009903BA"/>
    <w:pPr>
      <w:jc w:val="center"/>
    </w:pPr>
    <w:rPr>
      <w:b/>
      <w:bCs/>
      <w:sz w:val="14"/>
    </w:rPr>
  </w:style>
  <w:style w:type="paragraph" w:styleId="BalonMetni">
    <w:name w:val="Balloon Text"/>
    <w:basedOn w:val="Normal"/>
    <w:semiHidden/>
    <w:rsid w:val="009903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A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rsid w:val="006245A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0A0A16"/>
    <w:rPr>
      <w:sz w:val="24"/>
      <w:szCs w:val="24"/>
    </w:rPr>
  </w:style>
  <w:style w:type="character" w:customStyle="1" w:styleId="Balk3Char">
    <w:name w:val="Başlık 3 Char"/>
    <w:basedOn w:val="VarsaylanParagrafYazTipi"/>
    <w:link w:val="Balk3"/>
    <w:rsid w:val="000A0A16"/>
    <w:rPr>
      <w:b/>
    </w:rPr>
  </w:style>
  <w:style w:type="paragraph" w:styleId="ListeParagraf">
    <w:name w:val="List Paragraph"/>
    <w:basedOn w:val="Normal"/>
    <w:uiPriority w:val="99"/>
    <w:qFormat/>
    <w:rsid w:val="006B77FD"/>
    <w:pPr>
      <w:ind w:left="708"/>
    </w:pPr>
  </w:style>
  <w:style w:type="character" w:customStyle="1" w:styleId="Balk1Char">
    <w:name w:val="Başlık 1 Char"/>
    <w:basedOn w:val="VarsaylanParagrafYazTipi"/>
    <w:link w:val="Balk1"/>
    <w:rsid w:val="00FD473A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FD473A"/>
    <w:rPr>
      <w:rFonts w:ascii="Arial" w:hAnsi="Arial" w:cs="Arial"/>
      <w:sz w:val="24"/>
      <w:szCs w:val="24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D473A"/>
    <w:rPr>
      <w:b/>
      <w:bCs/>
      <w:sz w:val="14"/>
      <w:szCs w:val="24"/>
    </w:rPr>
  </w:style>
  <w:style w:type="table" w:customStyle="1" w:styleId="TabloKlavuzu2">
    <w:name w:val="Tablo Kılavuzu2"/>
    <w:basedOn w:val="NormalTablo"/>
    <w:next w:val="TabloKlavuzu"/>
    <w:uiPriority w:val="59"/>
    <w:rsid w:val="001052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0A33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84B5-3228-446F-A608-6252B9B03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İÇİNDEKİLER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İÇİNDEKİLER</dc:title>
  <dc:creator>.</dc:creator>
  <cp:lastModifiedBy>Elif YILDIZ</cp:lastModifiedBy>
  <cp:revision>18</cp:revision>
  <cp:lastPrinted>2016-07-26T10:58:00Z</cp:lastPrinted>
  <dcterms:created xsi:type="dcterms:W3CDTF">2016-07-26T07:03:00Z</dcterms:created>
  <dcterms:modified xsi:type="dcterms:W3CDTF">2019-10-25T10:58:00Z</dcterms:modified>
</cp:coreProperties>
</file>